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9C095"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附件7</w:t>
      </w:r>
      <w:bookmarkStart w:id="0" w:name="_GoBack"/>
      <w:bookmarkEnd w:id="0"/>
    </w:p>
    <w:p w14:paraId="5FDCE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  <w:rPrChange w:id="0" w:author="Administrator" w:date="2024-10-25T14:24:20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  <w:rPrChange w:id="1" w:author="Administrator" w:date="2024-10-25T14:24:20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  <w:t>最佳人气征文作品名单</w:t>
      </w:r>
    </w:p>
    <w:p w14:paraId="19D2A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pacing w:val="0"/>
          <w:sz w:val="44"/>
          <w:szCs w:val="44"/>
          <w:lang w:val="en-US" w:eastAsia="zh-CN"/>
          <w:rPrChange w:id="2" w:author="Administrator" w:date="2024-10-25T14:24:20Z">
            <w:rPr>
              <w:rFonts w:hint="eastAsia" w:ascii="方正小标宋简体" w:hAnsi="方正小标宋简体" w:eastAsia="方正小标宋简体" w:cs="方正小标宋简体"/>
              <w:b w:val="0"/>
              <w:bCs/>
              <w:spacing w:val="0"/>
              <w:sz w:val="44"/>
              <w:szCs w:val="44"/>
              <w:lang w:val="en-US" w:eastAsia="zh-CN"/>
            </w:rPr>
          </w:rPrChange>
        </w:rPr>
      </w:pPr>
    </w:p>
    <w:tbl>
      <w:tblPr>
        <w:tblStyle w:val="4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7E44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12F5E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3C2D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0097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46F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获奖作品及作者</w:t>
            </w:r>
          </w:p>
        </w:tc>
      </w:tr>
      <w:tr w14:paraId="5703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6BE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EA4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0AA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6B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《读书是为了成就更好的自己》 李雪芹</w:t>
            </w:r>
          </w:p>
        </w:tc>
      </w:tr>
      <w:tr w14:paraId="0504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65C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BED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9AD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EB1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《读狼图腾有感》孙大为</w:t>
            </w:r>
          </w:p>
        </w:tc>
      </w:tr>
      <w:tr w14:paraId="1323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1C1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E28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8DC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六纬路小学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D5F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《阅读，点亮人生的明灯》 李诗文</w:t>
            </w:r>
          </w:p>
        </w:tc>
      </w:tr>
      <w:tr w14:paraId="1FD7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7EB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ED6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A4F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桓仁满族自治县职业教育中心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469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《盛世光景》 张洛铭</w:t>
            </w:r>
          </w:p>
        </w:tc>
      </w:tr>
      <w:tr w14:paraId="1BE2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06B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7DE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E19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福春街小学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6A8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《我为祖国骄傲》 曲彩韵</w:t>
            </w:r>
          </w:p>
        </w:tc>
      </w:tr>
      <w:tr w14:paraId="1A6F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71A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638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903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BA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《初见桑果》 刘春玲</w:t>
            </w:r>
          </w:p>
        </w:tc>
      </w:tr>
      <w:tr w14:paraId="60F3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F15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F60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42B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广济街道办事处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FF5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《让雷锋精神世代相传》 陈孝义</w:t>
            </w:r>
          </w:p>
        </w:tc>
      </w:tr>
      <w:tr w14:paraId="239D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BF1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BC9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413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站前小学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366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《打不断、炸不烂的钢铁运输线》 李奕儒</w:t>
            </w:r>
          </w:p>
        </w:tc>
      </w:tr>
      <w:tr w14:paraId="6AB1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CDC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F04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801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溪林社区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064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《红色记忆，红色精神》 宋桂娟</w:t>
            </w:r>
          </w:p>
        </w:tc>
      </w:tr>
      <w:tr w14:paraId="27DE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6FA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88C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193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宽甸开放大学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245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《千锤百炼党旗红》 王淑芳</w:t>
            </w:r>
          </w:p>
        </w:tc>
      </w:tr>
    </w:tbl>
    <w:p w14:paraId="4A4FD9C7">
      <w:pPr>
        <w:rPr>
          <w:rFonts w:hint="eastAsia" w:ascii="宋体" w:hAnsi="宋体" w:eastAsia="宋体" w:cs="宋体"/>
          <w:b/>
          <w:sz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7DC9C2-588E-432A-AC18-9176767148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B2EDF5-0220-4777-9BDF-C392A57EB4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1E97C5B-4778-44CE-843C-2D9E6CED3193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  <w:docVar w:name="KGWebUrl" w:val="http://oa.lntvu.com/weaver/weaver.file.FileDownloadForNews?uuid=ca516fd5-a27c-4103-b325-8fea2a2c3b0f&amp;fileid=76486&amp;type=document&amp;isofficeview=0"/>
  </w:docVars>
  <w:rsids>
    <w:rsidRoot w:val="476954AB"/>
    <w:rsid w:val="00CE72AE"/>
    <w:rsid w:val="01092835"/>
    <w:rsid w:val="07B1272B"/>
    <w:rsid w:val="08135F0E"/>
    <w:rsid w:val="0BE255E2"/>
    <w:rsid w:val="0D766D04"/>
    <w:rsid w:val="10727C56"/>
    <w:rsid w:val="13BD0EA5"/>
    <w:rsid w:val="13C702B9"/>
    <w:rsid w:val="15214942"/>
    <w:rsid w:val="15910B7E"/>
    <w:rsid w:val="15F22096"/>
    <w:rsid w:val="162E0AC3"/>
    <w:rsid w:val="1DCB5271"/>
    <w:rsid w:val="239C579A"/>
    <w:rsid w:val="25BC57A4"/>
    <w:rsid w:val="27331EBF"/>
    <w:rsid w:val="28FE60D3"/>
    <w:rsid w:val="2A7C0AC1"/>
    <w:rsid w:val="2FC516F9"/>
    <w:rsid w:val="3E212A7E"/>
    <w:rsid w:val="3F6D2AD7"/>
    <w:rsid w:val="415F764C"/>
    <w:rsid w:val="41735E73"/>
    <w:rsid w:val="43727992"/>
    <w:rsid w:val="458A4B1F"/>
    <w:rsid w:val="469C0433"/>
    <w:rsid w:val="476954AB"/>
    <w:rsid w:val="48671CB8"/>
    <w:rsid w:val="4D1A3AF6"/>
    <w:rsid w:val="529E41D3"/>
    <w:rsid w:val="568B3332"/>
    <w:rsid w:val="5B763D98"/>
    <w:rsid w:val="5C8956D8"/>
    <w:rsid w:val="5DF81F3B"/>
    <w:rsid w:val="5E2751A9"/>
    <w:rsid w:val="60114363"/>
    <w:rsid w:val="63E31B72"/>
    <w:rsid w:val="646262C9"/>
    <w:rsid w:val="64B15D0E"/>
    <w:rsid w:val="66196CDA"/>
    <w:rsid w:val="66216982"/>
    <w:rsid w:val="69A27DD9"/>
    <w:rsid w:val="6D145CAD"/>
    <w:rsid w:val="6F7A7BBB"/>
    <w:rsid w:val="6FBE1B5C"/>
    <w:rsid w:val="731A3E01"/>
    <w:rsid w:val="75EA6726"/>
    <w:rsid w:val="78760DAF"/>
    <w:rsid w:val="78A84CE1"/>
    <w:rsid w:val="79E9793E"/>
    <w:rsid w:val="7B2368A0"/>
    <w:rsid w:val="7B71585E"/>
    <w:rsid w:val="7B8D1606"/>
    <w:rsid w:val="7C2768B2"/>
    <w:rsid w:val="7D1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268</Characters>
  <Lines>0</Lines>
  <Paragraphs>0</Paragraphs>
  <TotalTime>76</TotalTime>
  <ScaleCrop>false</ScaleCrop>
  <LinksUpToDate>false</LinksUpToDate>
  <CharactersWithSpaces>277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2023-10-30T07:58:00Z</dcterms:created>
  <dc:creator>LnSyXjn</dc:creator>
  <cp:lastModifiedBy>Administrator</cp:lastModifiedBy>
  <cp:lastPrinted>2024-10-22T00:14:00Z</cp:lastPrinted>
  <dcterms:modified xsi:type="dcterms:W3CDTF">2024-10-25T06:24:24Z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82BF7225B5CC476BBEA5C09A602868E3_13</vt:lpwstr>
  </property>
</Properties>
</file>