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EE5E">
      <w:pPr>
        <w:spacing w:beforeLines="0" w:afterLines="0" w:line="560" w:lineRule="exac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</w:t>
      </w:r>
    </w:p>
    <w:p w14:paraId="70B5C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优秀组织奖名单</w:t>
      </w:r>
    </w:p>
    <w:p w14:paraId="7FC09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4"/>
        <w:tblW w:w="6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867"/>
      </w:tblGrid>
      <w:tr w14:paraId="73B0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D817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4BD00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候选单位</w:t>
            </w:r>
          </w:p>
        </w:tc>
      </w:tr>
      <w:tr w14:paraId="330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D345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6607">
            <w:pPr>
              <w:spacing w:line="560" w:lineRule="exact"/>
              <w:ind w:firstLine="0" w:firstLineChars="0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沈阳市社区教育服务指导中心</w:t>
            </w:r>
          </w:p>
        </w:tc>
      </w:tr>
      <w:tr w14:paraId="0040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4FF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A8B82">
            <w:pPr>
              <w:spacing w:line="560" w:lineRule="exact"/>
              <w:ind w:firstLine="0" w:firstLineChars="0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鞍山市社区教育指导中心</w:t>
            </w:r>
          </w:p>
        </w:tc>
      </w:tr>
      <w:tr w14:paraId="05BB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243B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6CDA9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本溪市社区教育指导中心</w:t>
            </w:r>
          </w:p>
        </w:tc>
      </w:tr>
      <w:tr w14:paraId="2662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E85D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2415C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丹东市社区教育指导中心</w:t>
            </w:r>
          </w:p>
        </w:tc>
      </w:tr>
      <w:tr w14:paraId="597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88DB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8198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营口市社区教育指导中心</w:t>
            </w:r>
          </w:p>
        </w:tc>
      </w:tr>
      <w:tr w14:paraId="00A2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4DDA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183B4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</w:tr>
      <w:tr w14:paraId="7966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AE88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1F8B7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葫芦岛市社区教育指导中心</w:t>
            </w:r>
          </w:p>
        </w:tc>
      </w:tr>
      <w:tr w14:paraId="5C50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34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A23EC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沈阳市沈河区社区教育学院</w:t>
            </w:r>
          </w:p>
        </w:tc>
      </w:tr>
      <w:tr w14:paraId="3EC7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9D5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B7877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沈阳市大东区教育事务服务中心终身教育学院</w:t>
            </w:r>
          </w:p>
        </w:tc>
      </w:tr>
      <w:tr w14:paraId="52F5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D5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0297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沈阳市法库县社区教育服务指导中心</w:t>
            </w:r>
          </w:p>
        </w:tc>
      </w:tr>
      <w:tr w14:paraId="1139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76C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795DC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沈阳市辽中区社区教育学院</w:t>
            </w:r>
          </w:p>
        </w:tc>
      </w:tr>
      <w:tr w14:paraId="3FC8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ADD3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526D6">
            <w:pPr>
              <w:spacing w:line="560" w:lineRule="exact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大连市西岗区招生考试办公室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58C44-F8D2-457B-9B1F-AFEA274F84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55BFD1-C175-412A-896A-40EF016E35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DF2C54-980F-4FCA-A321-2463BBD666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2a3e52b1-fc70-4281-9359-3ede86f9dcc2&amp;fileid=76488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32D91"/>
    <w:rsid w:val="13BD0EA5"/>
    <w:rsid w:val="13C702B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FC516F9"/>
    <w:rsid w:val="3E212A7E"/>
    <w:rsid w:val="3F6D2AD7"/>
    <w:rsid w:val="415F764C"/>
    <w:rsid w:val="41735E73"/>
    <w:rsid w:val="43727992"/>
    <w:rsid w:val="45583A9D"/>
    <w:rsid w:val="458A4B1F"/>
    <w:rsid w:val="476954AB"/>
    <w:rsid w:val="48671CB8"/>
    <w:rsid w:val="4D1A3AF6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8026D6D"/>
    <w:rsid w:val="69A27DD9"/>
    <w:rsid w:val="6E8B5E81"/>
    <w:rsid w:val="6F7A7BBB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78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277FAD079245459F9E0BF59490EA1103_13</vt:lpwstr>
  </property>
</Properties>
</file>