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CD4E4">
      <w:pPr>
        <w:rPr>
          <w:rFonts w:hint="eastAsia" w:ascii="黑体" w:hAnsi="黑体" w:eastAsia="黑体" w:cs="黑体"/>
          <w:b w:val="0"/>
          <w:bCs/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2</w:t>
      </w:r>
    </w:p>
    <w:p w14:paraId="0A0E3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after="0" w:afterLines="100" w:line="55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读书活动申报材料</w:t>
      </w: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登记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表</w:t>
      </w:r>
    </w:p>
    <w:bookmarkEnd w:id="0"/>
    <w:tbl>
      <w:tblPr>
        <w:tblStyle w:val="8"/>
        <w:tblW w:w="8793" w:type="dxa"/>
        <w:tblInd w:w="-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489"/>
        <w:gridCol w:w="1627"/>
        <w:gridCol w:w="1038"/>
        <w:gridCol w:w="1350"/>
        <w:gridCol w:w="1163"/>
        <w:gridCol w:w="1353"/>
      </w:tblGrid>
      <w:tr w14:paraId="753CA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3" w:type="dxa"/>
          </w:tcPr>
          <w:p w14:paraId="57BC8E53"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1489" w:type="dxa"/>
          </w:tcPr>
          <w:p w14:paraId="1351F04E"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名  称</w:t>
            </w:r>
          </w:p>
        </w:tc>
        <w:tc>
          <w:tcPr>
            <w:tcW w:w="1627" w:type="dxa"/>
          </w:tcPr>
          <w:p w14:paraId="41727627"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038" w:type="dxa"/>
            <w:vAlign w:val="top"/>
          </w:tcPr>
          <w:p w14:paraId="77D4C1BD"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类 别</w:t>
            </w:r>
          </w:p>
        </w:tc>
        <w:tc>
          <w:tcPr>
            <w:tcW w:w="1350" w:type="dxa"/>
            <w:vAlign w:val="top"/>
          </w:tcPr>
          <w:p w14:paraId="06282A6C"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申报人</w:t>
            </w:r>
          </w:p>
        </w:tc>
        <w:tc>
          <w:tcPr>
            <w:tcW w:w="1163" w:type="dxa"/>
            <w:vAlign w:val="top"/>
          </w:tcPr>
          <w:p w14:paraId="46B0927D"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353" w:type="dxa"/>
            <w:vAlign w:val="top"/>
          </w:tcPr>
          <w:p w14:paraId="310EBBB1">
            <w:pPr>
              <w:spacing w:line="55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电 话</w:t>
            </w:r>
          </w:p>
        </w:tc>
      </w:tr>
      <w:tr w14:paraId="768B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3" w:type="dxa"/>
          </w:tcPr>
          <w:p w14:paraId="4E89A928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2A976C0F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 w14:paraId="2911166F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 w14:paraId="2E50BB88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59431CCF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6D9AF723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 w14:paraId="7598A1A1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954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3" w:type="dxa"/>
          </w:tcPr>
          <w:p w14:paraId="16B884FB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0D1FFDBF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 w14:paraId="29A0BD43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 w14:paraId="4D0C86C1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503DCBBA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0C51704B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 w14:paraId="0576C22B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504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3" w:type="dxa"/>
          </w:tcPr>
          <w:p w14:paraId="5CB94A7F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1E87D5F8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 w14:paraId="418E107A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 w14:paraId="63F2A7C6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0211C260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28E5C4F5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 w14:paraId="56795609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E02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3" w:type="dxa"/>
          </w:tcPr>
          <w:p w14:paraId="66DB3D40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1D458379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 w14:paraId="6C40E472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 w14:paraId="7CA1B292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290478FC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28239871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 w14:paraId="687021C5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53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3" w:type="dxa"/>
          </w:tcPr>
          <w:p w14:paraId="3BC6D7EA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37A473D3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 w14:paraId="65B58036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 w14:paraId="639A6900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7E90321B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7CD85079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 w14:paraId="3BD3FAAE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72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3" w:type="dxa"/>
          </w:tcPr>
          <w:p w14:paraId="548D7390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3442471F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 w14:paraId="49C77FF0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 w14:paraId="6F925E89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55CB8F7B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172BF2CE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 w14:paraId="1DFFCFF3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FF3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3" w:type="dxa"/>
          </w:tcPr>
          <w:p w14:paraId="2D3A1F9A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64C7EB54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 w14:paraId="0608F90C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 w14:paraId="431339D5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6276BB11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4BC50898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 w14:paraId="348770EE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6EC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3" w:type="dxa"/>
          </w:tcPr>
          <w:p w14:paraId="4B926E31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6A9045EB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 w14:paraId="3241743F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 w14:paraId="026CADA8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158D6156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22AEB963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 w14:paraId="58686E69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3D9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3" w:type="dxa"/>
          </w:tcPr>
          <w:p w14:paraId="5ECD22CF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7A451106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 w14:paraId="58DDB8D7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 w14:paraId="4CAB6F1B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7F41557E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7BB5FDA4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 w14:paraId="09A228E4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DA1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3" w:type="dxa"/>
          </w:tcPr>
          <w:p w14:paraId="559DEE43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5DB333D3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 w14:paraId="5A842AEB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 w14:paraId="405B4467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4004BAB1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0AEAF25C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 w14:paraId="1224DB96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BB8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3" w:type="dxa"/>
          </w:tcPr>
          <w:p w14:paraId="2D5D0148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147DDCA8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 w14:paraId="3F426471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 w14:paraId="3323D58F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02B5B631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303D7113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 w14:paraId="5DA02F44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A70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3" w:type="dxa"/>
          </w:tcPr>
          <w:p w14:paraId="235FA7F2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3E852C03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 w14:paraId="72E0EDFA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 w14:paraId="0045CD75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5B30F585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283AE09D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 w14:paraId="29E9605E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43F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3" w:type="dxa"/>
          </w:tcPr>
          <w:p w14:paraId="389B6464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54AA2318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 w14:paraId="4F54A14D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 w14:paraId="553B4CE9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0CA2F1C6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6A1403CA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 w14:paraId="1AF01674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EA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73" w:type="dxa"/>
          </w:tcPr>
          <w:p w14:paraId="17799A38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3D76C606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7" w:type="dxa"/>
          </w:tcPr>
          <w:p w14:paraId="63AD50BD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 w14:paraId="66F9BEF9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 w14:paraId="6AAF6330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 w14:paraId="0A741A4C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</w:tcPr>
          <w:p w14:paraId="44B1AADE">
            <w:pPr>
              <w:spacing w:line="55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2C25CEB">
      <w:pPr>
        <w:rPr>
          <w:rFonts w:hint="default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5FE73C-5745-4E77-82C5-B8FD546C20C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6E0AFB9-A39C-4E2E-B409-9D7EF247EFC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F3D37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AFBE075">
    <w:pPr>
      <w:pStyle w:val="5"/>
      <w:tabs>
        <w:tab w:val="left" w:pos="3255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YzA4MWVlZTU0MmE1Mjc2YzZlNmU5MTBmMTZiNDUifQ=="/>
  </w:docVars>
  <w:rsids>
    <w:rsidRoot w:val="2EB24BEA"/>
    <w:rsid w:val="00C73974"/>
    <w:rsid w:val="0169783F"/>
    <w:rsid w:val="01B2131B"/>
    <w:rsid w:val="01DE1AD3"/>
    <w:rsid w:val="020B07BA"/>
    <w:rsid w:val="033B50CF"/>
    <w:rsid w:val="03A246A1"/>
    <w:rsid w:val="04C76713"/>
    <w:rsid w:val="04F03C97"/>
    <w:rsid w:val="05826755"/>
    <w:rsid w:val="06E11AE9"/>
    <w:rsid w:val="08216312"/>
    <w:rsid w:val="08C547D6"/>
    <w:rsid w:val="092A542F"/>
    <w:rsid w:val="09AC0643"/>
    <w:rsid w:val="0A4C07ED"/>
    <w:rsid w:val="0ACC7722"/>
    <w:rsid w:val="0B6128A8"/>
    <w:rsid w:val="0BC157F5"/>
    <w:rsid w:val="0BCC77F4"/>
    <w:rsid w:val="0C081653"/>
    <w:rsid w:val="0F022F45"/>
    <w:rsid w:val="0F226123"/>
    <w:rsid w:val="0F6E7396"/>
    <w:rsid w:val="10A50CDB"/>
    <w:rsid w:val="10B87B83"/>
    <w:rsid w:val="11E051E0"/>
    <w:rsid w:val="126857B5"/>
    <w:rsid w:val="12E1069E"/>
    <w:rsid w:val="12EC1F42"/>
    <w:rsid w:val="142179C9"/>
    <w:rsid w:val="149433CE"/>
    <w:rsid w:val="14DB226E"/>
    <w:rsid w:val="153B29E4"/>
    <w:rsid w:val="153F7DE2"/>
    <w:rsid w:val="155E69FB"/>
    <w:rsid w:val="158C3568"/>
    <w:rsid w:val="16213C7A"/>
    <w:rsid w:val="16D8458B"/>
    <w:rsid w:val="17017F86"/>
    <w:rsid w:val="1720040C"/>
    <w:rsid w:val="190F698A"/>
    <w:rsid w:val="1A1C418E"/>
    <w:rsid w:val="1AA71539"/>
    <w:rsid w:val="1AAA61F9"/>
    <w:rsid w:val="1CBD04AB"/>
    <w:rsid w:val="1CC90C12"/>
    <w:rsid w:val="1CD23654"/>
    <w:rsid w:val="1DFD77BA"/>
    <w:rsid w:val="1EE8179B"/>
    <w:rsid w:val="1FA15E62"/>
    <w:rsid w:val="20D602B9"/>
    <w:rsid w:val="21CB18BC"/>
    <w:rsid w:val="229204C2"/>
    <w:rsid w:val="231B23CF"/>
    <w:rsid w:val="23362D65"/>
    <w:rsid w:val="259F4BF2"/>
    <w:rsid w:val="269243D5"/>
    <w:rsid w:val="27B23302"/>
    <w:rsid w:val="28DE5F10"/>
    <w:rsid w:val="29055773"/>
    <w:rsid w:val="2AB729DE"/>
    <w:rsid w:val="2CB847EB"/>
    <w:rsid w:val="2E1C43F9"/>
    <w:rsid w:val="2E630CE4"/>
    <w:rsid w:val="2EB24BEA"/>
    <w:rsid w:val="2FB3107F"/>
    <w:rsid w:val="3014157B"/>
    <w:rsid w:val="317938E9"/>
    <w:rsid w:val="319B4E07"/>
    <w:rsid w:val="32956289"/>
    <w:rsid w:val="32C22A10"/>
    <w:rsid w:val="34C15ED0"/>
    <w:rsid w:val="358E5CB8"/>
    <w:rsid w:val="35B2271F"/>
    <w:rsid w:val="35FB4B12"/>
    <w:rsid w:val="36BB30CC"/>
    <w:rsid w:val="378C5B6C"/>
    <w:rsid w:val="379B0ED8"/>
    <w:rsid w:val="383740F9"/>
    <w:rsid w:val="383B31AF"/>
    <w:rsid w:val="395E04F3"/>
    <w:rsid w:val="39F913A9"/>
    <w:rsid w:val="3A2F0D01"/>
    <w:rsid w:val="3A791A5E"/>
    <w:rsid w:val="3A8049A3"/>
    <w:rsid w:val="3B176FF3"/>
    <w:rsid w:val="3B467DBC"/>
    <w:rsid w:val="3B5576D9"/>
    <w:rsid w:val="3B7134C8"/>
    <w:rsid w:val="3FE23C01"/>
    <w:rsid w:val="3FFB70A3"/>
    <w:rsid w:val="41061B71"/>
    <w:rsid w:val="41DD71C8"/>
    <w:rsid w:val="430F214F"/>
    <w:rsid w:val="432177EE"/>
    <w:rsid w:val="43C71A8C"/>
    <w:rsid w:val="45700375"/>
    <w:rsid w:val="489B34E7"/>
    <w:rsid w:val="4B9152B4"/>
    <w:rsid w:val="4DAD3AA0"/>
    <w:rsid w:val="4EC015B1"/>
    <w:rsid w:val="4F68340D"/>
    <w:rsid w:val="4FD30AB0"/>
    <w:rsid w:val="515024C8"/>
    <w:rsid w:val="52AD561D"/>
    <w:rsid w:val="54F93A6F"/>
    <w:rsid w:val="55AB5FED"/>
    <w:rsid w:val="5629004A"/>
    <w:rsid w:val="56290384"/>
    <w:rsid w:val="566A0E5A"/>
    <w:rsid w:val="56733429"/>
    <w:rsid w:val="56A32BA2"/>
    <w:rsid w:val="593E5439"/>
    <w:rsid w:val="5B160B7D"/>
    <w:rsid w:val="5D902A97"/>
    <w:rsid w:val="5E2720BB"/>
    <w:rsid w:val="5EF43B97"/>
    <w:rsid w:val="5FCB425A"/>
    <w:rsid w:val="60B66CB8"/>
    <w:rsid w:val="60F03CB7"/>
    <w:rsid w:val="63D17BEE"/>
    <w:rsid w:val="63E90429"/>
    <w:rsid w:val="646A047C"/>
    <w:rsid w:val="6535053D"/>
    <w:rsid w:val="662F6AF7"/>
    <w:rsid w:val="66EC6F90"/>
    <w:rsid w:val="670A5668"/>
    <w:rsid w:val="673D776E"/>
    <w:rsid w:val="67A27F96"/>
    <w:rsid w:val="68190696"/>
    <w:rsid w:val="68242759"/>
    <w:rsid w:val="6A722A78"/>
    <w:rsid w:val="6AB778B5"/>
    <w:rsid w:val="6C01543E"/>
    <w:rsid w:val="6C1D7CC8"/>
    <w:rsid w:val="6C9F6852"/>
    <w:rsid w:val="6E9D3265"/>
    <w:rsid w:val="702107B7"/>
    <w:rsid w:val="70984EE7"/>
    <w:rsid w:val="71DC68EA"/>
    <w:rsid w:val="723172D3"/>
    <w:rsid w:val="723703E1"/>
    <w:rsid w:val="73B84540"/>
    <w:rsid w:val="73C02036"/>
    <w:rsid w:val="758249FE"/>
    <w:rsid w:val="758D1214"/>
    <w:rsid w:val="75F96FD3"/>
    <w:rsid w:val="76FD29A2"/>
    <w:rsid w:val="774C75D7"/>
    <w:rsid w:val="7A3F5AE1"/>
    <w:rsid w:val="7B081EE9"/>
    <w:rsid w:val="7BD32BE2"/>
    <w:rsid w:val="7D693BED"/>
    <w:rsid w:val="7DAA24E8"/>
    <w:rsid w:val="7E052EBE"/>
    <w:rsid w:val="7EA05231"/>
    <w:rsid w:val="7ECB797B"/>
    <w:rsid w:val="7FB17668"/>
    <w:rsid w:val="7FC448BC"/>
    <w:rsid w:val="7FD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Table Paragraph"/>
    <w:basedOn w:val="1"/>
    <w:autoRedefine/>
    <w:qFormat/>
    <w:uiPriority w:val="1"/>
    <w:rPr>
      <w:rFonts w:ascii="宋体" w:hAnsi="宋体" w:eastAsia="宋体" w:cs="宋体"/>
      <w:lang w:val="zh-CN" w:bidi="zh-CN"/>
    </w:rPr>
  </w:style>
  <w:style w:type="character" w:customStyle="1" w:styleId="13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3181</Words>
  <Characters>3284</Characters>
  <Lines>0</Lines>
  <Paragraphs>0</Paragraphs>
  <TotalTime>2</TotalTime>
  <ScaleCrop>false</ScaleCrop>
  <LinksUpToDate>false</LinksUpToDate>
  <CharactersWithSpaces>3499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2022-06-08T06:23:00Z</dcterms:created>
  <dc:creator>天天</dc:creator>
  <cp:lastModifiedBy>玩</cp:lastModifiedBy>
  <cp:lastPrinted>2024-03-04T06:54:00Z</cp:lastPrinted>
  <dcterms:modified xsi:type="dcterms:W3CDTF">2024-06-20T02:33:26Z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ED9B901A0CD14ABA90431FCA06C0DB14_13</vt:lpwstr>
  </property>
</Properties>
</file>